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54" w:rsidRPr="001E37B7" w:rsidRDefault="00336A54" w:rsidP="005510DC">
      <w:pPr>
        <w:jc w:val="center"/>
        <w:rPr>
          <w:rFonts w:ascii="TeleNeo Var" w:hAnsi="TeleNeo Var"/>
          <w:b/>
          <w:sz w:val="28"/>
          <w:szCs w:val="28"/>
        </w:rPr>
      </w:pPr>
      <w:r w:rsidRPr="001E37B7">
        <w:rPr>
          <w:rFonts w:ascii="TeleNeo Var" w:hAnsi="TeleNeo Var"/>
          <w:b/>
          <w:sz w:val="28"/>
          <w:szCs w:val="28"/>
        </w:rPr>
        <w:t xml:space="preserve">БАРАЊЕ ЗА ПРИСТАП </w:t>
      </w:r>
      <w:r w:rsidR="002145D0" w:rsidRPr="001E37B7">
        <w:rPr>
          <w:rFonts w:ascii="TeleNeo Var" w:hAnsi="TeleNeo Var"/>
          <w:b/>
          <w:sz w:val="28"/>
          <w:szCs w:val="28"/>
        </w:rPr>
        <w:t>ДО</w:t>
      </w:r>
      <w:r w:rsidRPr="001E37B7">
        <w:rPr>
          <w:rFonts w:ascii="TeleNeo Var" w:hAnsi="TeleNeo Var"/>
          <w:b/>
          <w:sz w:val="28"/>
          <w:szCs w:val="28"/>
        </w:rPr>
        <w:t xml:space="preserve"> ЛИЧНИТЕ ПОДАТОЦИ</w:t>
      </w:r>
    </w:p>
    <w:p w:rsidR="00336A54" w:rsidRPr="001E37B7" w:rsidRDefault="00336A54" w:rsidP="00336A54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Податоци за подносителот на барањето</w:t>
      </w:r>
    </w:p>
    <w:tbl>
      <w:tblPr>
        <w:tblStyle w:val="TableGrid"/>
        <w:tblW w:w="0" w:type="auto"/>
        <w:tblLook w:val="04A0"/>
      </w:tblPr>
      <w:tblGrid>
        <w:gridCol w:w="3119"/>
        <w:gridCol w:w="5807"/>
      </w:tblGrid>
      <w:tr w:rsidR="00336A54" w:rsidRPr="001E37B7" w:rsidTr="0032326E">
        <w:tc>
          <w:tcPr>
            <w:tcW w:w="3119" w:type="dxa"/>
            <w:vAlign w:val="center"/>
          </w:tcPr>
          <w:p w:rsidR="00336A54" w:rsidRPr="001E37B7" w:rsidRDefault="00336A54" w:rsidP="00692F2A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 xml:space="preserve">Име и Презиме </w:t>
            </w:r>
            <w:r w:rsidR="00DC6CC7">
              <w:rPr>
                <w:rFonts w:ascii="TeleNeo Var" w:hAnsi="TeleNeo Var"/>
              </w:rPr>
              <w:t xml:space="preserve">на </w:t>
            </w:r>
            <w:r w:rsidR="00692F2A">
              <w:rPr>
                <w:rFonts w:ascii="TeleNeo Var" w:hAnsi="TeleNeo Var"/>
              </w:rPr>
              <w:t>подносител</w:t>
            </w:r>
          </w:p>
        </w:tc>
        <w:tc>
          <w:tcPr>
            <w:tcW w:w="5807" w:type="dxa"/>
            <w:vAlign w:val="center"/>
          </w:tcPr>
          <w:p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1E37B7" w:rsidTr="0032326E">
        <w:tc>
          <w:tcPr>
            <w:tcW w:w="3119" w:type="dxa"/>
            <w:vAlign w:val="center"/>
          </w:tcPr>
          <w:p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 xml:space="preserve">Адреса на живеење </w:t>
            </w:r>
          </w:p>
        </w:tc>
        <w:tc>
          <w:tcPr>
            <w:tcW w:w="5807" w:type="dxa"/>
            <w:vAlign w:val="center"/>
          </w:tcPr>
          <w:p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1E37B7" w:rsidTr="0032326E">
        <w:tc>
          <w:tcPr>
            <w:tcW w:w="3119" w:type="dxa"/>
            <w:vAlign w:val="center"/>
          </w:tcPr>
          <w:p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>Контакт тел. број</w:t>
            </w:r>
          </w:p>
        </w:tc>
        <w:tc>
          <w:tcPr>
            <w:tcW w:w="5807" w:type="dxa"/>
            <w:vAlign w:val="center"/>
          </w:tcPr>
          <w:p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:rsidR="007C2F4B" w:rsidRPr="001E37B7" w:rsidRDefault="007C2F4B" w:rsidP="00606CEA">
      <w:pPr>
        <w:spacing w:after="0"/>
        <w:rPr>
          <w:rFonts w:ascii="TeleNeo Var" w:hAnsi="TeleNeo Var"/>
          <w:b/>
        </w:rPr>
      </w:pPr>
    </w:p>
    <w:p w:rsidR="00336A54" w:rsidRPr="001E37B7" w:rsidRDefault="00336A54" w:rsidP="00336A54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Содржина на барањето</w:t>
      </w:r>
    </w:p>
    <w:p w:rsidR="00A65370" w:rsidRPr="001E37B7" w:rsidRDefault="00336A54">
      <w:pPr>
        <w:rPr>
          <w:rFonts w:ascii="TeleNeo Var" w:hAnsi="TeleNeo Var"/>
        </w:rPr>
      </w:pPr>
      <w:r w:rsidRPr="001E37B7">
        <w:rPr>
          <w:rFonts w:ascii="TeleNeo Var" w:hAnsi="TeleNeo Var"/>
        </w:rPr>
        <w:t xml:space="preserve">Согласно одредбите од Законот за заштита на личните податоци, барам </w:t>
      </w:r>
      <w:r w:rsidR="00C6463E">
        <w:rPr>
          <w:rFonts w:ascii="TeleNeo Var" w:hAnsi="TeleNeo Var"/>
        </w:rPr>
        <w:t xml:space="preserve">Центар за странски јазици – Скопје </w:t>
      </w:r>
      <w:r w:rsidR="00CF61CF" w:rsidRPr="001E37B7">
        <w:rPr>
          <w:rFonts w:ascii="TeleNeo Var" w:hAnsi="TeleNeo Var"/>
        </w:rPr>
        <w:t>(</w:t>
      </w:r>
      <w:r w:rsidR="00152B9D" w:rsidRPr="001E37B7">
        <w:rPr>
          <w:rFonts w:ascii="TeleNeo Var" w:hAnsi="TeleNeo Var"/>
        </w:rPr>
        <w:t>означете</w:t>
      </w:r>
      <w:r w:rsidR="00CF61CF" w:rsidRPr="001E37B7">
        <w:rPr>
          <w:rFonts w:ascii="TeleNeo Var" w:hAnsi="TeleNeo Var"/>
        </w:rPr>
        <w:t xml:space="preserve"> со Х </w:t>
      </w:r>
      <w:r w:rsidR="00BE7E74" w:rsidRPr="001E37B7">
        <w:rPr>
          <w:rFonts w:ascii="TeleNeo Var" w:hAnsi="TeleNeo Var"/>
        </w:rPr>
        <w:t xml:space="preserve">на предвиденото место за </w:t>
      </w:r>
      <w:r w:rsidR="00CF61CF" w:rsidRPr="001E37B7">
        <w:rPr>
          <w:rFonts w:ascii="TeleNeo Var" w:hAnsi="TeleNeo Var"/>
        </w:rPr>
        <w:t>информации</w:t>
      </w:r>
      <w:r w:rsidR="00BE7E74" w:rsidRPr="001E37B7">
        <w:rPr>
          <w:rFonts w:ascii="TeleNeo Var" w:hAnsi="TeleNeo Var"/>
        </w:rPr>
        <w:t>те кои ги барате</w:t>
      </w:r>
      <w:r w:rsidR="00CF61CF" w:rsidRPr="001E37B7">
        <w:rPr>
          <w:rFonts w:ascii="TeleNeo Var" w:hAnsi="TeleNeo Var"/>
        </w:rPr>
        <w:t>)</w:t>
      </w:r>
      <w:r w:rsidR="00D60EC0" w:rsidRPr="001E37B7">
        <w:rPr>
          <w:rFonts w:ascii="TeleNeo Var" w:hAnsi="TeleNeo Var"/>
        </w:rPr>
        <w:t xml:space="preserve">: </w:t>
      </w:r>
    </w:p>
    <w:p w:rsidR="00A65370" w:rsidRPr="001E37B7" w:rsidRDefault="004C7AF5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248400909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D60EC0" w:rsidRPr="001E37B7">
        <w:rPr>
          <w:rFonts w:ascii="TeleNeo Var" w:hAnsi="TeleNeo Var"/>
          <w:lang w:val="mk-MK"/>
        </w:rPr>
        <w:t>кои се целите и правната основа на обработката на моите личните податоци;</w:t>
      </w:r>
      <w:r w:rsidR="00D60EC0" w:rsidRPr="001E37B7">
        <w:rPr>
          <w:lang w:val="mk-MK"/>
        </w:rPr>
        <w:t xml:space="preserve"> </w:t>
      </w:r>
    </w:p>
    <w:p w:rsidR="00C55CC1" w:rsidRPr="001E37B7" w:rsidRDefault="004C7AF5" w:rsidP="00606CEA">
      <w:pPr>
        <w:pStyle w:val="NoSpacing"/>
        <w:spacing w:after="120"/>
        <w:ind w:left="284" w:hanging="284"/>
        <w:rPr>
          <w:rFonts w:ascii="TeleNeo Var" w:hAnsi="TeleNeo Var"/>
        </w:rPr>
      </w:pPr>
      <w:sdt>
        <w:sdtPr>
          <w:rPr>
            <w:rFonts w:ascii="Webdings" w:hAnsi="Webdings"/>
            <w:sz w:val="28"/>
            <w:szCs w:val="28"/>
          </w:rPr>
          <w:id w:val="-1105181903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кои се категориите на лични податоци кои се обработуваат</w:t>
      </w:r>
      <w:r w:rsidR="00E65EE1" w:rsidRPr="001E37B7">
        <w:rPr>
          <w:rFonts w:ascii="TeleNeo Var" w:hAnsi="TeleNeo Var"/>
        </w:rPr>
        <w:t>;</w:t>
      </w:r>
    </w:p>
    <w:p w:rsidR="00C55CC1" w:rsidRPr="001E37B7" w:rsidRDefault="004C7AF5" w:rsidP="00C55CC1">
      <w:pPr>
        <w:pStyle w:val="NoSpacing"/>
        <w:spacing w:after="120"/>
        <w:ind w:left="284" w:hanging="284"/>
        <w:rPr>
          <w:rFonts w:ascii="TeleNeo Var" w:hAnsi="TeleNeo Var"/>
        </w:rPr>
      </w:pPr>
      <w:sdt>
        <w:sdtPr>
          <w:rPr>
            <w:rFonts w:ascii="Webdings" w:hAnsi="Webdings"/>
            <w:sz w:val="28"/>
            <w:szCs w:val="28"/>
          </w:rPr>
          <w:id w:val="-641810382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B26E52" w:rsidRPr="001E37B7">
        <w:rPr>
          <w:rFonts w:ascii="TeleNeo Var" w:hAnsi="TeleNeo Var"/>
        </w:rPr>
        <w:t xml:space="preserve">кои од моите лични податоци се запишани во евиденцијата на </w:t>
      </w:r>
      <w:r w:rsidR="00C6463E">
        <w:rPr>
          <w:rFonts w:ascii="TeleNeo Var" w:hAnsi="TeleNeo Var"/>
        </w:rPr>
        <w:t>ЦСЈ - СКОПЈЕ</w:t>
      </w:r>
      <w:r w:rsidR="001E37B7" w:rsidRPr="001E37B7">
        <w:rPr>
          <w:rFonts w:ascii="TeleNeo Var" w:hAnsi="TeleNeo Var"/>
        </w:rPr>
        <w:t xml:space="preserve"> </w:t>
      </w:r>
      <w:r w:rsidR="00B26E52" w:rsidRPr="001E37B7">
        <w:rPr>
          <w:rFonts w:ascii="TeleNeo Var" w:hAnsi="TeleNeo Var"/>
        </w:rPr>
        <w:t>и за кои услуги</w:t>
      </w:r>
      <w:r w:rsidR="00E65EE1" w:rsidRPr="001E37B7">
        <w:rPr>
          <w:rFonts w:ascii="TeleNeo Var" w:hAnsi="TeleNeo Var"/>
        </w:rPr>
        <w:t>;</w:t>
      </w:r>
    </w:p>
    <w:p w:rsidR="00705A37" w:rsidRPr="001E37B7" w:rsidRDefault="004C7AF5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969869207"/>
        </w:sdtPr>
        <w:sdtContent>
          <w:r w:rsidR="001E37B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кои се корисниците или категориите на корисници на кои им се откриваат или ќе бидат откриени моите лични податоци;</w:t>
      </w:r>
      <w:r w:rsidR="00705A37" w:rsidRPr="001E37B7">
        <w:rPr>
          <w:rFonts w:ascii="Tele-GroteskNor" w:hAnsi="Tele-GroteskNor"/>
        </w:rPr>
        <w:t xml:space="preserve"> </w:t>
      </w:r>
    </w:p>
    <w:p w:rsidR="00705A37" w:rsidRPr="001E37B7" w:rsidRDefault="004C7AF5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89600107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705A37" w:rsidRPr="001E37B7">
        <w:rPr>
          <w:rFonts w:ascii="TeleNeo Var" w:hAnsi="TeleNeo Var"/>
          <w:lang w:val="mk-MK"/>
        </w:rPr>
        <w:t xml:space="preserve">предвидениот рок </w:t>
      </w:r>
      <w:r w:rsidR="007B039E" w:rsidRPr="001E37B7">
        <w:rPr>
          <w:rFonts w:ascii="TeleNeo Var" w:hAnsi="TeleNeo Var"/>
          <w:lang w:val="mk-MK"/>
        </w:rPr>
        <w:t>на чување на</w:t>
      </w:r>
      <w:r w:rsidR="00705A37" w:rsidRPr="001E37B7">
        <w:rPr>
          <w:rFonts w:ascii="TeleNeo Var" w:hAnsi="TeleNeo Var"/>
          <w:lang w:val="mk-MK"/>
        </w:rPr>
        <w:t xml:space="preserve"> личните податоци, а ако тоа не е возможно, критериумите што се користат за одредување на тој период;</w:t>
      </w:r>
      <w:r w:rsidR="00705A37" w:rsidRPr="001E37B7">
        <w:rPr>
          <w:lang w:val="mk-MK"/>
        </w:rPr>
        <w:t xml:space="preserve"> </w:t>
      </w:r>
    </w:p>
    <w:p w:rsidR="00705A37" w:rsidRPr="001E37B7" w:rsidRDefault="004C7AF5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597216684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постоењето на право да се бара исправка или бришење на личните податоци или ограничување на обработката на личните податоци, или право на приговор против таквата обработка;</w:t>
      </w:r>
      <w:r w:rsidR="00705A37" w:rsidRPr="001E37B7">
        <w:rPr>
          <w:rFonts w:ascii="Tele-GroteskNor" w:hAnsi="Tele-GroteskNor"/>
        </w:rPr>
        <w:t xml:space="preserve"> </w:t>
      </w:r>
    </w:p>
    <w:p w:rsidR="00705A37" w:rsidRPr="001E37B7" w:rsidRDefault="004C7AF5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1428696392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правото на поднесување на барање до Агенцијата за заштита на личните податоци за повреда на прописите за заштита на лични податоци;</w:t>
      </w:r>
      <w:r w:rsidR="00705A37" w:rsidRPr="001E37B7">
        <w:rPr>
          <w:rFonts w:ascii="Tele-GroteskNor" w:hAnsi="Tele-GroteskNor"/>
        </w:rPr>
        <w:t xml:space="preserve"> </w:t>
      </w:r>
      <w:r w:rsidR="00364F54" w:rsidRPr="001E37B7">
        <w:rPr>
          <w:rFonts w:ascii="Tele-GroteskNor" w:hAnsi="Tele-GroteskNor"/>
        </w:rPr>
        <w:t xml:space="preserve"> </w:t>
      </w:r>
    </w:p>
    <w:p w:rsidR="00705A37" w:rsidRPr="001E37B7" w:rsidRDefault="004C7AF5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-1980842554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 xml:space="preserve">доколку личните податоци не се </w:t>
      </w:r>
      <w:r w:rsidR="00606CEA" w:rsidRPr="001E37B7">
        <w:rPr>
          <w:rFonts w:ascii="TeleNeo Var" w:hAnsi="TeleNeo Var"/>
        </w:rPr>
        <w:t xml:space="preserve">дадени </w:t>
      </w:r>
      <w:r w:rsidR="00705A37" w:rsidRPr="001E37B7">
        <w:rPr>
          <w:rFonts w:ascii="TeleNeo Var" w:hAnsi="TeleNeo Var"/>
        </w:rPr>
        <w:t xml:space="preserve">од </w:t>
      </w:r>
      <w:r w:rsidR="00606CEA" w:rsidRPr="001E37B7">
        <w:rPr>
          <w:rFonts w:ascii="TeleNeo Var" w:hAnsi="TeleNeo Var"/>
        </w:rPr>
        <w:t>моја страна</w:t>
      </w:r>
      <w:r w:rsidR="00705A37" w:rsidRPr="001E37B7">
        <w:rPr>
          <w:rFonts w:ascii="TeleNeo Var" w:hAnsi="TeleNeo Var"/>
        </w:rPr>
        <w:t>, сите достапни информации за изворот;</w:t>
      </w:r>
    </w:p>
    <w:p w:rsidR="00705A37" w:rsidRPr="001E37B7" w:rsidRDefault="004C7AF5" w:rsidP="00606CEA">
      <w:pPr>
        <w:pStyle w:val="NoSpacing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-7601745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постоењето на автоматизиран процес на одлучување, вклучувајќи го и профилирањето и кога е вклучена значајна информација за логиката на автоматизирана обработка, во случај на одлука донесена врз автоматска обработка, која има влијание врз мене.</w:t>
      </w:r>
      <w:r w:rsidR="00705A37" w:rsidRPr="001E37B7">
        <w:rPr>
          <w:rFonts w:ascii="Tele-GroteskNor" w:hAnsi="Tele-GroteskNor"/>
        </w:rPr>
        <w:t xml:space="preserve"> </w:t>
      </w:r>
    </w:p>
    <w:p w:rsidR="00705A37" w:rsidRPr="001E37B7" w:rsidRDefault="00705A37" w:rsidP="00705A37">
      <w:pPr>
        <w:pStyle w:val="NoSpacing"/>
        <w:rPr>
          <w:rFonts w:ascii="Tele-GroteskNor" w:hAnsi="Tele-GroteskNor"/>
        </w:rPr>
      </w:pPr>
    </w:p>
    <w:p w:rsidR="00CF61CF" w:rsidRPr="001E37B7" w:rsidRDefault="00CF61CF" w:rsidP="00CF61CF">
      <w:pPr>
        <w:pStyle w:val="NoSpacing"/>
        <w:rPr>
          <w:rFonts w:ascii="Tele-GroteskNor" w:hAnsi="Tele-GroteskNor"/>
        </w:rPr>
      </w:pPr>
      <w:bookmarkStart w:id="0" w:name="_Hlk90292068"/>
      <w:r w:rsidRPr="001E37B7">
        <w:rPr>
          <w:rFonts w:ascii="TeleNeo Var" w:hAnsi="TeleNeo Var"/>
          <w:b/>
        </w:rPr>
        <w:t xml:space="preserve">За </w:t>
      </w:r>
      <w:r w:rsidR="008E513C" w:rsidRPr="001E37B7">
        <w:rPr>
          <w:rFonts w:ascii="TeleNeo Var" w:hAnsi="TeleNeo Var"/>
          <w:b/>
        </w:rPr>
        <w:t>одговор</w:t>
      </w:r>
      <w:r w:rsidRPr="001E37B7">
        <w:rPr>
          <w:rFonts w:ascii="TeleNeo Var" w:hAnsi="TeleNeo Var"/>
          <w:b/>
        </w:rPr>
        <w:t xml:space="preserve"> по моето барање </w:t>
      </w:r>
      <w:r w:rsidR="00C6463E">
        <w:rPr>
          <w:rFonts w:ascii="TeleNeo Var" w:hAnsi="TeleNeo Var"/>
          <w:b/>
        </w:rPr>
        <w:t>ЦСЈ - СКОПЈЕ</w:t>
      </w:r>
      <w:r w:rsidRPr="001E37B7">
        <w:rPr>
          <w:rFonts w:ascii="TeleNeo Var" w:hAnsi="TeleNeo Var"/>
          <w:b/>
        </w:rPr>
        <w:t xml:space="preserve"> да ме извести </w:t>
      </w:r>
    </w:p>
    <w:p w:rsidR="00CF61CF" w:rsidRPr="001E37B7" w:rsidRDefault="004C7AF5" w:rsidP="00CF61CF">
      <w:pPr>
        <w:pStyle w:val="myList4"/>
        <w:numPr>
          <w:ilvl w:val="0"/>
          <w:numId w:val="0"/>
        </w:numPr>
        <w:spacing w:line="264" w:lineRule="atLeast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1161349728"/>
        </w:sdtPr>
        <w:sdtContent>
          <w:r w:rsidR="00A57C6B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CF61CF" w:rsidRPr="001E37B7">
        <w:rPr>
          <w:lang w:val="mk-MK"/>
        </w:rPr>
        <w:t xml:space="preserve"> </w:t>
      </w:r>
      <w:proofErr w:type="gramStart"/>
      <w:r w:rsidR="00CF61CF" w:rsidRPr="00AD1FF0">
        <w:rPr>
          <w:rFonts w:ascii="Calibri" w:hAnsi="Calibri" w:cs="Calibri"/>
          <w:lang w:val="mk-MK"/>
        </w:rPr>
        <w:t>електронски</w:t>
      </w:r>
      <w:proofErr w:type="gramEnd"/>
      <w:r w:rsidR="00CF61CF" w:rsidRPr="00AD1FF0">
        <w:rPr>
          <w:rFonts w:ascii="Calibri" w:hAnsi="Calibri" w:cs="Calibri"/>
          <w:lang w:val="mk-MK"/>
        </w:rPr>
        <w:t xml:space="preserve">, на </w:t>
      </w:r>
      <w:r w:rsidR="00CF61CF" w:rsidRPr="006F0A52">
        <w:rPr>
          <w:rFonts w:ascii="Calibri" w:hAnsi="Calibri" w:cs="Calibri"/>
          <w:lang w:val="mk-MK"/>
        </w:rPr>
        <w:t>следната e-mail адреса</w:t>
      </w:r>
      <w:r w:rsidR="008E513C" w:rsidRPr="006F0A52">
        <w:rPr>
          <w:rFonts w:ascii="Calibri" w:hAnsi="Calibri" w:cs="Calibri"/>
          <w:lang w:val="mk-MK"/>
        </w:rPr>
        <w:t>:</w:t>
      </w:r>
      <w:r w:rsidR="008E513C" w:rsidRPr="001E37B7">
        <w:rPr>
          <w:lang w:val="mk-MK"/>
        </w:rPr>
        <w:t xml:space="preserve"> </w:t>
      </w:r>
      <w:r w:rsidR="00CF61CF" w:rsidRPr="001E37B7">
        <w:rPr>
          <w:lang w:val="mk-MK"/>
        </w:rPr>
        <w:t xml:space="preserve"> _______________________________</w:t>
      </w:r>
      <w:r w:rsidR="008E513C" w:rsidRPr="001E37B7">
        <w:rPr>
          <w:lang w:val="mk-MK"/>
        </w:rPr>
        <w:t>_________________</w:t>
      </w:r>
    </w:p>
    <w:p w:rsidR="009D3AAD" w:rsidRPr="001E37B7" w:rsidRDefault="004C7AF5" w:rsidP="00CF61CF">
      <w:pPr>
        <w:pStyle w:val="myList4"/>
        <w:numPr>
          <w:ilvl w:val="0"/>
          <w:numId w:val="0"/>
        </w:numPr>
        <w:spacing w:line="264" w:lineRule="atLeast"/>
        <w:rPr>
          <w:rFonts w:ascii="TeleNeo Var" w:hAnsi="TeleNeo Var"/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2147235631"/>
        </w:sdtPr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CF61CF" w:rsidRPr="001E37B7">
        <w:rPr>
          <w:lang w:val="mk-MK"/>
        </w:rPr>
        <w:t xml:space="preserve"> </w:t>
      </w:r>
      <w:r w:rsidR="00CF61CF" w:rsidRPr="001E37B7">
        <w:rPr>
          <w:rFonts w:ascii="TeleNeo Var" w:hAnsi="TeleNeo Var"/>
          <w:lang w:val="mk-MK"/>
        </w:rPr>
        <w:t xml:space="preserve">по пошта, </w:t>
      </w:r>
      <w:r w:rsidR="00606CEA" w:rsidRPr="001E37B7">
        <w:rPr>
          <w:rFonts w:ascii="TeleNeo Var" w:hAnsi="TeleNeo Var"/>
          <w:lang w:val="mk-MK"/>
        </w:rPr>
        <w:t xml:space="preserve"> </w:t>
      </w:r>
      <w:r w:rsidR="00CF61CF" w:rsidRPr="001E37B7">
        <w:rPr>
          <w:rFonts w:ascii="TeleNeo Var" w:hAnsi="TeleNeo Var"/>
          <w:lang w:val="mk-MK"/>
        </w:rPr>
        <w:t>на адресата на моето живеалиште наведена погоре</w:t>
      </w:r>
    </w:p>
    <w:p w:rsidR="00CF61CF" w:rsidRPr="001E37B7" w:rsidRDefault="00CF61CF" w:rsidP="00CF61CF">
      <w:pPr>
        <w:spacing w:after="0"/>
        <w:rPr>
          <w:rFonts w:ascii="TeleNeo Var" w:hAnsi="TeleNeo Var"/>
        </w:rPr>
      </w:pPr>
    </w:p>
    <w:p w:rsidR="00CF61CF" w:rsidRPr="001E37B7" w:rsidRDefault="00CF61CF" w:rsidP="00CF61CF">
      <w:pPr>
        <w:rPr>
          <w:rFonts w:ascii="TeleNeo Var" w:hAnsi="TeleNeo Var"/>
        </w:rPr>
      </w:pPr>
      <w:bookmarkStart w:id="1" w:name="_Hlk90558607"/>
      <w:r w:rsidRPr="001E37B7">
        <w:rPr>
          <w:rFonts w:ascii="TeleNeo Var" w:hAnsi="TeleNeo Var"/>
        </w:rPr>
        <w:t>Потврдувам дека сите наведени податоци во ова барање се вистинити и точни.</w:t>
      </w:r>
    </w:p>
    <w:p w:rsidR="001E37B7" w:rsidRDefault="00CF61CF" w:rsidP="00CF61CF">
      <w:pPr>
        <w:rPr>
          <w:rFonts w:ascii="TeleNeo Var" w:hAnsi="TeleNeo Var"/>
        </w:rPr>
      </w:pPr>
      <w:r w:rsidRPr="001E37B7">
        <w:rPr>
          <w:rFonts w:ascii="TeleNeo Var" w:hAnsi="TeleNeo Var"/>
        </w:rPr>
        <w:t>Потпис:  _____________________________________</w:t>
      </w:r>
      <w:r w:rsidRPr="001E37B7">
        <w:rPr>
          <w:rFonts w:ascii="TeleNeo Var" w:hAnsi="TeleNeo Var"/>
        </w:rPr>
        <w:tab/>
        <w:t xml:space="preserve">       </w:t>
      </w:r>
      <w:r w:rsidR="001E37B7">
        <w:rPr>
          <w:rFonts w:ascii="TeleNeo Var" w:hAnsi="TeleNeo Var"/>
        </w:rPr>
        <w:t xml:space="preserve">          </w:t>
      </w:r>
    </w:p>
    <w:p w:rsidR="00CF61CF" w:rsidRPr="001E37B7" w:rsidRDefault="001E37B7" w:rsidP="00CF61CF">
      <w:pPr>
        <w:rPr>
          <w:rFonts w:ascii="TeleNeo Var" w:hAnsi="TeleNeo Var"/>
        </w:rPr>
      </w:pPr>
      <w:r>
        <w:rPr>
          <w:rFonts w:ascii="TeleNeo Var" w:hAnsi="TeleNeo Var"/>
        </w:rPr>
        <w:t>Датум на поднесување:</w:t>
      </w:r>
      <w:r w:rsidR="00CF61CF" w:rsidRPr="001E37B7">
        <w:rPr>
          <w:rFonts w:ascii="TeleNeo Var" w:hAnsi="TeleNeo Var"/>
        </w:rPr>
        <w:t>______________________________</w:t>
      </w:r>
    </w:p>
    <w:p w:rsidR="00E65EE1" w:rsidRDefault="00E65EE1" w:rsidP="00CF61CF">
      <w:pPr>
        <w:rPr>
          <w:rFonts w:ascii="TeleNeo Var" w:hAnsi="TeleNeo Var"/>
          <w:b/>
        </w:rPr>
      </w:pPr>
    </w:p>
    <w:p w:rsidR="00C6463E" w:rsidRPr="001E37B7" w:rsidRDefault="00C6463E" w:rsidP="00CF61CF">
      <w:pPr>
        <w:rPr>
          <w:rFonts w:ascii="TeleNeo Var" w:hAnsi="TeleNeo Var"/>
          <w:b/>
        </w:rPr>
      </w:pPr>
    </w:p>
    <w:p w:rsidR="00CF61CF" w:rsidRPr="001E37B7" w:rsidRDefault="00CF61CF" w:rsidP="00CF61CF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lastRenderedPageBreak/>
        <w:t>Упатство за достава на Барањето</w:t>
      </w:r>
    </w:p>
    <w:p w:rsidR="00CF61CF" w:rsidRPr="00A57C6B" w:rsidRDefault="00CF61CF" w:rsidP="008219E9">
      <w:pPr>
        <w:pStyle w:val="ListParagraph"/>
        <w:numPr>
          <w:ilvl w:val="0"/>
          <w:numId w:val="4"/>
        </w:numPr>
        <w:spacing w:after="0"/>
        <w:jc w:val="both"/>
        <w:rPr>
          <w:rFonts w:ascii="TeleNeo Var" w:hAnsi="TeleNeo Var"/>
        </w:rPr>
      </w:pPr>
      <w:r w:rsidRPr="001E37B7">
        <w:rPr>
          <w:rFonts w:ascii="TeleNeo Var" w:hAnsi="TeleNeo Var"/>
        </w:rPr>
        <w:t>Пополнетото</w:t>
      </w:r>
      <w:r w:rsidR="00DC6CC7">
        <w:rPr>
          <w:rFonts w:ascii="TeleNeo Var" w:hAnsi="TeleNeo Var"/>
        </w:rPr>
        <w:t xml:space="preserve"> барање може да го доставите до </w:t>
      </w:r>
      <w:r w:rsidR="00C6463E">
        <w:rPr>
          <w:rFonts w:ascii="TeleNeo Var" w:hAnsi="TeleNeo Var"/>
        </w:rPr>
        <w:t>ЦСЈ - СКОПЈЕ</w:t>
      </w:r>
      <w:r w:rsidRPr="001E37B7">
        <w:rPr>
          <w:rFonts w:ascii="TeleNeo Var" w:hAnsi="TeleNeo Var"/>
        </w:rPr>
        <w:t xml:space="preserve"> или по пошта на адреса</w:t>
      </w:r>
      <w:r w:rsidR="008E513C" w:rsidRPr="001E37B7">
        <w:rPr>
          <w:rFonts w:ascii="TeleNeo Var" w:hAnsi="TeleNeo Var"/>
        </w:rPr>
        <w:t xml:space="preserve"> </w:t>
      </w:r>
      <w:r w:rsidR="00C6463E" w:rsidRPr="00C6463E">
        <w:rPr>
          <w:rFonts w:ascii="TeleNeo Var" w:hAnsi="TeleNeo Var"/>
        </w:rPr>
        <w:t>Орце Николов бр.155 А Скопје</w:t>
      </w:r>
    </w:p>
    <w:p w:rsidR="00CF61CF" w:rsidRPr="00A57C6B" w:rsidRDefault="00CF61CF" w:rsidP="008219E9">
      <w:pPr>
        <w:pStyle w:val="ListParagraph"/>
        <w:numPr>
          <w:ilvl w:val="0"/>
          <w:numId w:val="4"/>
        </w:numPr>
        <w:spacing w:after="0"/>
        <w:jc w:val="both"/>
      </w:pPr>
      <w:r w:rsidRPr="001E37B7">
        <w:rPr>
          <w:rFonts w:ascii="TeleNeo Var" w:hAnsi="TeleNeo Var"/>
        </w:rPr>
        <w:t>Слика/скен од пополнетото и потпишано барање може да дост</w:t>
      </w:r>
      <w:r w:rsidR="00E6455F">
        <w:rPr>
          <w:rFonts w:ascii="TeleNeo Var" w:hAnsi="TeleNeo Var"/>
        </w:rPr>
        <w:t>авите на следната е-мејл адреса</w:t>
      </w:r>
      <w:r w:rsidR="00E6455F">
        <w:rPr>
          <w:rFonts w:ascii="TeleNeo Var" w:hAnsi="TeleNeo Var"/>
          <w:lang w:val="en-US"/>
        </w:rPr>
        <w:t>:</w:t>
      </w:r>
      <w:r w:rsidR="0019518D" w:rsidRPr="0019518D">
        <w:t xml:space="preserve"> </w:t>
      </w:r>
      <w:hyperlink r:id="rId7" w:history="1">
        <w:r w:rsidR="00C6463E" w:rsidRPr="00440AFB">
          <w:rPr>
            <w:rStyle w:val="Hyperlink"/>
          </w:rPr>
          <w:t>info@csj.edu.mk</w:t>
        </w:r>
      </w:hyperlink>
      <w:r w:rsidR="00C6463E">
        <w:t xml:space="preserve"> </w:t>
      </w:r>
    </w:p>
    <w:p w:rsidR="00CF61CF" w:rsidRPr="001E37B7" w:rsidRDefault="00CF61CF" w:rsidP="00606CEA">
      <w:pPr>
        <w:spacing w:after="0"/>
        <w:rPr>
          <w:rFonts w:ascii="TeleNeo Var" w:hAnsi="TeleNeo Var"/>
          <w:b/>
        </w:rPr>
      </w:pPr>
    </w:p>
    <w:p w:rsidR="00CF61CF" w:rsidRPr="001E37B7" w:rsidRDefault="00CF61CF" w:rsidP="00CF61CF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Напомени:</w:t>
      </w:r>
    </w:p>
    <w:p w:rsidR="00655D01" w:rsidRPr="001E37B7" w:rsidRDefault="00CF61CF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 w:rsidRPr="001E37B7">
        <w:rPr>
          <w:rFonts w:ascii="TeleNeo Var" w:hAnsi="TeleNeo Var"/>
        </w:rPr>
        <w:t xml:space="preserve">Ова барање може да го поднесе само корисник на услуги кој има засновано </w:t>
      </w:r>
      <w:r w:rsidR="001E37B7">
        <w:rPr>
          <w:rFonts w:ascii="TeleNeo Var" w:hAnsi="TeleNeo Var"/>
        </w:rPr>
        <w:t xml:space="preserve">деловен </w:t>
      </w:r>
      <w:r w:rsidRPr="001E37B7">
        <w:rPr>
          <w:rFonts w:ascii="TeleNeo Var" w:hAnsi="TeleNeo Var"/>
        </w:rPr>
        <w:t xml:space="preserve">однос со </w:t>
      </w:r>
      <w:r w:rsidR="00C6463E">
        <w:rPr>
          <w:rFonts w:ascii="TeleNeo Var" w:hAnsi="TeleNeo Var"/>
        </w:rPr>
        <w:t>ЦСЈ - СКОПЈЕ</w:t>
      </w:r>
      <w:r w:rsidRPr="001E37B7">
        <w:rPr>
          <w:rFonts w:ascii="TeleNeo Var" w:hAnsi="TeleNeo Var"/>
        </w:rPr>
        <w:t xml:space="preserve"> и чии податоци се евидентирани во неговите системи. Истото не може да да биде поднесено во име и за сметка на друго лице, освен со приложено нотарски заверено полномошно за оваа намена. Злоупотреба </w:t>
      </w:r>
      <w:r w:rsidR="001E37B7">
        <w:rPr>
          <w:rFonts w:ascii="TeleNeo Var" w:hAnsi="TeleNeo Var"/>
        </w:rPr>
        <w:t>на туѓи лични податоци е казниво</w:t>
      </w:r>
      <w:r w:rsidRPr="001E37B7">
        <w:rPr>
          <w:rFonts w:ascii="TeleNeo Var" w:hAnsi="TeleNeo Var"/>
        </w:rPr>
        <w:t xml:space="preserve"> по закон.</w:t>
      </w:r>
    </w:p>
    <w:p w:rsidR="00655D01" w:rsidRPr="001E37B7" w:rsidRDefault="00C6463E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ЦСЈ - СКОПЈЕ</w:t>
      </w:r>
      <w:r w:rsidR="00CF61CF" w:rsidRPr="001E37B7">
        <w:rPr>
          <w:rFonts w:ascii="TeleNeo Var" w:hAnsi="TeleNeo Var"/>
        </w:rPr>
        <w:t xml:space="preserve"> има право да ве контактира за проверка на идентитетот, наводите и основаноста на барањето.</w:t>
      </w:r>
    </w:p>
    <w:p w:rsidR="002145D0" w:rsidRPr="001E37B7" w:rsidRDefault="00C6463E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ЦСЈ - СКОПЈЕ</w:t>
      </w:r>
      <w:r w:rsidR="00E65EE1" w:rsidRPr="001E37B7">
        <w:rPr>
          <w:rFonts w:ascii="TeleNeo Var" w:hAnsi="TeleNeo Var"/>
        </w:rPr>
        <w:t xml:space="preserve"> ќе постапи по ова барање без одлагање, согласно роковите утврдени во Законот за заштита на личните податоци</w:t>
      </w:r>
      <w:r w:rsidR="00CF61CF" w:rsidRPr="001E37B7">
        <w:rPr>
          <w:rFonts w:ascii="TeleNeo Var" w:hAnsi="TeleNeo Var"/>
        </w:rPr>
        <w:t>.</w:t>
      </w:r>
      <w:bookmarkEnd w:id="0"/>
      <w:bookmarkEnd w:id="1"/>
    </w:p>
    <w:sectPr w:rsidR="002145D0" w:rsidRPr="001E37B7" w:rsidSect="00CF61CF">
      <w:headerReference w:type="default" r:id="rId8"/>
      <w:pgSz w:w="11906" w:h="16838"/>
      <w:pgMar w:top="696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8E" w:rsidRDefault="00C5108E" w:rsidP="005C2220">
      <w:pPr>
        <w:spacing w:after="0" w:line="240" w:lineRule="auto"/>
      </w:pPr>
      <w:r>
        <w:separator/>
      </w:r>
    </w:p>
  </w:endnote>
  <w:endnote w:type="continuationSeparator" w:id="0">
    <w:p w:rsidR="00C5108E" w:rsidRDefault="00C5108E" w:rsidP="005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le-GroteskNor">
    <w:altName w:val="Calibri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leNeo Var">
    <w:altName w:val="Calibri"/>
    <w:charset w:val="CC"/>
    <w:family w:val="swiss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le-GroteskFet">
    <w:altName w:val="Calibri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8E" w:rsidRDefault="00C5108E" w:rsidP="005C2220">
      <w:pPr>
        <w:spacing w:after="0" w:line="240" w:lineRule="auto"/>
      </w:pPr>
      <w:r>
        <w:separator/>
      </w:r>
    </w:p>
  </w:footnote>
  <w:footnote w:type="continuationSeparator" w:id="0">
    <w:p w:rsidR="00C5108E" w:rsidRDefault="00C5108E" w:rsidP="005C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20" w:rsidRPr="00DC6CC7" w:rsidRDefault="00E6455F" w:rsidP="00DC6CC7">
    <w:pPr>
      <w:jc w:val="center"/>
      <w:rPr>
        <w:rFonts w:ascii="Tele-GroteskFet" w:hAnsi="Tele-GroteskFet"/>
      </w:rPr>
    </w:pPr>
    <w:r>
      <w:rPr>
        <w:rFonts w:ascii="Tele-GroteskFet" w:hAnsi="Tele-GroteskFet"/>
        <w:noProof/>
        <w:lang w:eastAsia="mk-MK"/>
      </w:rPr>
      <w:drawing>
        <wp:inline distT="0" distB="0" distL="0" distR="0">
          <wp:extent cx="1913396" cy="632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88" cy="634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60EC0"/>
    <w:rsid w:val="000104BF"/>
    <w:rsid w:val="000278E1"/>
    <w:rsid w:val="00041752"/>
    <w:rsid w:val="0005072E"/>
    <w:rsid w:val="0005692D"/>
    <w:rsid w:val="0015026E"/>
    <w:rsid w:val="00152B9D"/>
    <w:rsid w:val="00173417"/>
    <w:rsid w:val="0019518D"/>
    <w:rsid w:val="001E37B7"/>
    <w:rsid w:val="001F5EB6"/>
    <w:rsid w:val="002145D0"/>
    <w:rsid w:val="0026388C"/>
    <w:rsid w:val="0031196B"/>
    <w:rsid w:val="00323A02"/>
    <w:rsid w:val="00336A54"/>
    <w:rsid w:val="00364F54"/>
    <w:rsid w:val="00371B66"/>
    <w:rsid w:val="003A57E6"/>
    <w:rsid w:val="00456C9F"/>
    <w:rsid w:val="004C7AF5"/>
    <w:rsid w:val="004F2C27"/>
    <w:rsid w:val="004F33D1"/>
    <w:rsid w:val="00504688"/>
    <w:rsid w:val="005510DC"/>
    <w:rsid w:val="00594772"/>
    <w:rsid w:val="00596970"/>
    <w:rsid w:val="005B3D11"/>
    <w:rsid w:val="005C1904"/>
    <w:rsid w:val="005C2220"/>
    <w:rsid w:val="005E2C17"/>
    <w:rsid w:val="005F6367"/>
    <w:rsid w:val="00606CEA"/>
    <w:rsid w:val="006252DB"/>
    <w:rsid w:val="00625CAA"/>
    <w:rsid w:val="00630D9E"/>
    <w:rsid w:val="0064164A"/>
    <w:rsid w:val="00655D01"/>
    <w:rsid w:val="00680B18"/>
    <w:rsid w:val="00692F2A"/>
    <w:rsid w:val="006C24F1"/>
    <w:rsid w:val="006F0A52"/>
    <w:rsid w:val="00705A37"/>
    <w:rsid w:val="007B039E"/>
    <w:rsid w:val="007C2F4B"/>
    <w:rsid w:val="008219E9"/>
    <w:rsid w:val="008939D6"/>
    <w:rsid w:val="008E513C"/>
    <w:rsid w:val="00951521"/>
    <w:rsid w:val="00961359"/>
    <w:rsid w:val="00982F40"/>
    <w:rsid w:val="009D3AAD"/>
    <w:rsid w:val="009E3FB0"/>
    <w:rsid w:val="009F31E5"/>
    <w:rsid w:val="00A338C7"/>
    <w:rsid w:val="00A40ED2"/>
    <w:rsid w:val="00A57C6B"/>
    <w:rsid w:val="00A65370"/>
    <w:rsid w:val="00AD1FF0"/>
    <w:rsid w:val="00AD74E0"/>
    <w:rsid w:val="00AF1E19"/>
    <w:rsid w:val="00B00274"/>
    <w:rsid w:val="00B26E52"/>
    <w:rsid w:val="00B318A9"/>
    <w:rsid w:val="00B966CB"/>
    <w:rsid w:val="00BA2FE5"/>
    <w:rsid w:val="00BE3CC2"/>
    <w:rsid w:val="00BE48C5"/>
    <w:rsid w:val="00BE7E74"/>
    <w:rsid w:val="00C5108E"/>
    <w:rsid w:val="00C55CC1"/>
    <w:rsid w:val="00C6463E"/>
    <w:rsid w:val="00C72BFC"/>
    <w:rsid w:val="00CF61CF"/>
    <w:rsid w:val="00D5184F"/>
    <w:rsid w:val="00D60EC0"/>
    <w:rsid w:val="00D86B7D"/>
    <w:rsid w:val="00D9545A"/>
    <w:rsid w:val="00DA3FD3"/>
    <w:rsid w:val="00DC6CC7"/>
    <w:rsid w:val="00DE55FF"/>
    <w:rsid w:val="00DF4210"/>
    <w:rsid w:val="00E6455F"/>
    <w:rsid w:val="00E65EE1"/>
    <w:rsid w:val="00E74E85"/>
    <w:rsid w:val="00E77D86"/>
    <w:rsid w:val="00EC7E1E"/>
    <w:rsid w:val="00ED3A77"/>
    <w:rsid w:val="00F01B24"/>
    <w:rsid w:val="00F041F6"/>
    <w:rsid w:val="00F25924"/>
    <w:rsid w:val="00F8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7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3F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j.edu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Борјан</dc:creator>
  <cp:lastModifiedBy>Violeta</cp:lastModifiedBy>
  <cp:revision>2</cp:revision>
  <cp:lastPrinted>2022-04-18T08:51:00Z</cp:lastPrinted>
  <dcterms:created xsi:type="dcterms:W3CDTF">2024-01-29T09:52:00Z</dcterms:created>
  <dcterms:modified xsi:type="dcterms:W3CDTF">2024-01-29T09:52:00Z</dcterms:modified>
</cp:coreProperties>
</file>